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AF4C3" w14:textId="77777777" w:rsidR="000C3EA5" w:rsidRPr="00651857" w:rsidRDefault="000C3EA5" w:rsidP="00B0455F">
      <w:pPr>
        <w:rPr>
          <w:rFonts w:cs="Arial"/>
          <w:szCs w:val="22"/>
        </w:rPr>
      </w:pPr>
    </w:p>
    <w:p w14:paraId="5D0CC5BD" w14:textId="77777777" w:rsidR="00B0455F" w:rsidRPr="00651857" w:rsidRDefault="00B0455F" w:rsidP="00B0455F">
      <w:pPr>
        <w:rPr>
          <w:rFonts w:cs="Arial"/>
          <w:szCs w:val="22"/>
        </w:rPr>
      </w:pPr>
    </w:p>
    <w:p w14:paraId="4E0AC8E3" w14:textId="77777777" w:rsidR="00B0455F" w:rsidRPr="00651857" w:rsidRDefault="00B0455F" w:rsidP="00B0455F">
      <w:pPr>
        <w:rPr>
          <w:rFonts w:cs="Arial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651857" w14:paraId="6679B5C1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9585" w14:textId="41CDF8AB" w:rsidR="00B0455F" w:rsidRPr="00651857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185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4762F4" w:rsidRPr="0065185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4762F4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Digitales Endgerät (z.</w:t>
            </w:r>
            <w:r w:rsidR="0090469D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B. Tablet, PC)</w:t>
            </w:r>
            <w:r w:rsidR="006B02A3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,</w:t>
            </w:r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ausgestattet mit Software</w:t>
            </w:r>
            <w:r w:rsidR="00224D1E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für </w:t>
            </w:r>
            <w:r w:rsidR="006B02A3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Bild-/</w:t>
            </w:r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Tonaufnahmen und Browserzugang für die Interne</w:t>
            </w:r>
            <w:r w:rsidR="006B02A3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trecherche, Programm, um eine „d</w:t>
            </w:r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igitale Pinnwand“ zu erstellen (z.</w:t>
            </w:r>
            <w:r w:rsidR="0090469D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B. </w:t>
            </w:r>
            <w:proofErr w:type="spellStart"/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Padlet</w:t>
            </w:r>
            <w:proofErr w:type="spellEnd"/>
            <w:r w:rsidR="007F01FC" w:rsidRPr="00651857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), Ergebnissicherung im Rahmen des E-Books, als Ergänzung der bisherigen Aufzeichnungen</w:t>
            </w:r>
            <w:bookmarkStart w:id="0" w:name="_GoBack"/>
            <w:bookmarkEnd w:id="0"/>
          </w:p>
        </w:tc>
      </w:tr>
      <w:tr w:rsidR="00B0455F" w:rsidRPr="00651857" w14:paraId="4A2F1E49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644A" w14:textId="50968B0D" w:rsidR="00B0455F" w:rsidRPr="00651857" w:rsidRDefault="00B0455F" w:rsidP="00B63D5A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651857" w14:paraId="38E2447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A13A" w14:textId="77777777" w:rsidR="00B0455F" w:rsidRPr="00651857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185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E537" w14:textId="77777777" w:rsidR="00B0455F" w:rsidRPr="00651857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185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6331" w14:textId="77777777" w:rsidR="00B0455F" w:rsidRPr="00651857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185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65185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65185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651857" w14:paraId="5673811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5D6B" w14:textId="77777777" w:rsidR="004F70EE" w:rsidRPr="00651857" w:rsidRDefault="004F70E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51857"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4DD4BED1" w14:textId="77777777" w:rsidR="00B63D5A" w:rsidRPr="00651857" w:rsidRDefault="00B63D5A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5A935CF" w14:textId="3A6147F7" w:rsidR="004F70EE" w:rsidRPr="00651857" w:rsidRDefault="00236051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51857">
              <w:rPr>
                <w:rFonts w:cs="Arial"/>
                <w:noProof/>
                <w:szCs w:val="22"/>
              </w:rPr>
              <w:drawing>
                <wp:inline distT="0" distB="0" distL="0" distR="0" wp14:anchorId="35BB5DD3" wp14:editId="700B2B3C">
                  <wp:extent cx="345600" cy="360000"/>
                  <wp:effectExtent l="0" t="0" r="0" b="2540"/>
                  <wp:docPr id="8" name="Grafik 8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Lehrervor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2AB31" w14:textId="043E5630" w:rsidR="007F01FC" w:rsidRPr="00651857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667D2BAE" w14:textId="0E7DEBAF" w:rsidR="007F01FC" w:rsidRPr="00651857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51857">
              <w:rPr>
                <w:rFonts w:cs="Arial"/>
                <w:noProof/>
                <w:szCs w:val="22"/>
              </w:rPr>
              <w:drawing>
                <wp:inline distT="0" distB="0" distL="0" distR="0" wp14:anchorId="0FC75160" wp14:editId="6C897736">
                  <wp:extent cx="453600" cy="360000"/>
                  <wp:effectExtent l="0" t="0" r="3810" b="2540"/>
                  <wp:docPr id="22" name="Grafik 22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rbeitsauf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A01DCF" w14:textId="5AA4620B" w:rsidR="007F01FC" w:rsidRPr="00651857" w:rsidRDefault="007F01FC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78236E3" w14:textId="77777777" w:rsidR="004F70EE" w:rsidRPr="00651857" w:rsidRDefault="004F70EE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509CA688" w14:textId="77777777" w:rsidR="00236051" w:rsidRPr="00651857" w:rsidRDefault="00236051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noProof/>
                <w:szCs w:val="22"/>
              </w:rPr>
              <w:drawing>
                <wp:inline distT="0" distB="0" distL="0" distR="0" wp14:anchorId="7B6698A4" wp14:editId="29FAD705">
                  <wp:extent cx="698400" cy="360000"/>
                  <wp:effectExtent l="0" t="0" r="6985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EC5744" w14:textId="77777777" w:rsidR="00236051" w:rsidRPr="00651857" w:rsidRDefault="00236051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Plenum</w:t>
            </w:r>
          </w:p>
          <w:p w14:paraId="70820CB0" w14:textId="77777777" w:rsidR="007F01FC" w:rsidRPr="00651857" w:rsidRDefault="007F01FC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980A9DC" w14:textId="76C479A8" w:rsidR="007F01FC" w:rsidRPr="00651857" w:rsidRDefault="007F01FC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noProof/>
                <w:szCs w:val="22"/>
              </w:rPr>
              <w:drawing>
                <wp:inline distT="0" distB="0" distL="0" distR="0" wp14:anchorId="6A7C0A41" wp14:editId="33A252EE">
                  <wp:extent cx="370800" cy="360000"/>
                  <wp:effectExtent l="0" t="0" r="0" b="2540"/>
                  <wp:docPr id="9" name="Grafik 9" descr="Ein Bild, das Gebäude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ilm_Video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A8D2" w14:textId="77777777" w:rsidR="0090469D" w:rsidRPr="00651857" w:rsidRDefault="0090469D" w:rsidP="0090469D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651857">
              <w:rPr>
                <w:rFonts w:cs="Arial"/>
                <w:b/>
                <w:bCs/>
                <w:sz w:val="22"/>
                <w:szCs w:val="22"/>
              </w:rPr>
              <w:t>Was kann man gegen Vorurteile im Alltag tun?</w:t>
            </w:r>
          </w:p>
          <w:p w14:paraId="2EB148F9" w14:textId="77777777" w:rsidR="0090469D" w:rsidRPr="00651857" w:rsidRDefault="0090469D" w:rsidP="0090469D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 xml:space="preserve">(Leitfrage der Lehrkraft) </w:t>
            </w:r>
          </w:p>
          <w:p w14:paraId="62493346" w14:textId="77777777" w:rsidR="0090469D" w:rsidRPr="00651857" w:rsidRDefault="0090469D" w:rsidP="0090469D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59F4C219" w14:textId="5E65FB88" w:rsidR="0090469D" w:rsidRPr="00651857" w:rsidRDefault="006A6994" w:rsidP="0045439B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Schülerinnen und Schüler</w:t>
            </w:r>
            <w:r w:rsidR="0090469D" w:rsidRPr="00651857">
              <w:rPr>
                <w:rFonts w:cs="Arial"/>
                <w:sz w:val="22"/>
                <w:szCs w:val="22"/>
              </w:rPr>
              <w:t xml:space="preserve"> schreiben einen kurzen Satz/ Schlagwort o.</w:t>
            </w:r>
            <w:r w:rsidR="00224D1E">
              <w:rPr>
                <w:rFonts w:cs="Arial"/>
                <w:sz w:val="22"/>
                <w:szCs w:val="22"/>
              </w:rPr>
              <w:t xml:space="preserve"> ä</w:t>
            </w:r>
            <w:r w:rsidR="0090469D" w:rsidRPr="00651857">
              <w:rPr>
                <w:rFonts w:cs="Arial"/>
                <w:sz w:val="22"/>
                <w:szCs w:val="22"/>
              </w:rPr>
              <w:t>. auf eine (d</w:t>
            </w:r>
            <w:r w:rsidR="00224D1E">
              <w:rPr>
                <w:rFonts w:cs="Arial"/>
                <w:sz w:val="22"/>
                <w:szCs w:val="22"/>
              </w:rPr>
              <w:t>igitale) Pinnwand.</w:t>
            </w:r>
          </w:p>
          <w:p w14:paraId="14B1A9CE" w14:textId="77777777" w:rsidR="0090469D" w:rsidRPr="00651857" w:rsidRDefault="0090469D" w:rsidP="0090469D">
            <w:pPr>
              <w:pStyle w:val="Listenabsatz"/>
              <w:ind w:left="1658"/>
              <w:rPr>
                <w:rFonts w:cs="Arial"/>
                <w:sz w:val="22"/>
                <w:szCs w:val="22"/>
              </w:rPr>
            </w:pPr>
          </w:p>
          <w:p w14:paraId="591C0FB3" w14:textId="72F2AC29" w:rsidR="00B0455F" w:rsidRPr="00651857" w:rsidRDefault="00224D1E" w:rsidP="0045439B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Anschließend ist gemeinsame Auswertung/</w:t>
            </w:r>
            <w:r w:rsidR="0090469D" w:rsidRPr="00651857">
              <w:rPr>
                <w:rFonts w:cs="Arial"/>
                <w:sz w:val="22"/>
                <w:szCs w:val="22"/>
              </w:rPr>
              <w:t xml:space="preserve">Ordnung inkl. </w:t>
            </w:r>
            <w:r w:rsidR="000C7783">
              <w:rPr>
                <w:rFonts w:cs="Arial"/>
                <w:sz w:val="22"/>
                <w:szCs w:val="22"/>
              </w:rPr>
              <w:t xml:space="preserve">der </w:t>
            </w:r>
            <w:r w:rsidR="0090469D" w:rsidRPr="00651857">
              <w:rPr>
                <w:rFonts w:cs="Arial"/>
                <w:sz w:val="22"/>
                <w:szCs w:val="22"/>
              </w:rPr>
              <w:t xml:space="preserve">Zuordnung von Überschriften/Oberbegriffen </w:t>
            </w:r>
            <w:r w:rsidR="000C7783">
              <w:rPr>
                <w:rFonts w:cs="Arial"/>
                <w:sz w:val="22"/>
                <w:szCs w:val="22"/>
              </w:rPr>
              <w:t xml:space="preserve">vorgesehen </w:t>
            </w:r>
            <w:r w:rsidR="0090469D" w:rsidRPr="00651857">
              <w:rPr>
                <w:rFonts w:cs="Arial"/>
                <w:sz w:val="22"/>
                <w:szCs w:val="22"/>
              </w:rPr>
              <w:t>(</w:t>
            </w:r>
            <w:r w:rsidR="000C7783">
              <w:rPr>
                <w:rFonts w:cs="Arial"/>
                <w:sz w:val="22"/>
                <w:szCs w:val="22"/>
              </w:rPr>
              <w:t xml:space="preserve">eine </w:t>
            </w:r>
            <w:r w:rsidR="0090469D" w:rsidRPr="00651857">
              <w:rPr>
                <w:rFonts w:cs="Arial"/>
                <w:sz w:val="22"/>
                <w:szCs w:val="22"/>
              </w:rPr>
              <w:t xml:space="preserve">Niveaudifferenzierung </w:t>
            </w:r>
            <w:r w:rsidR="000C7783">
              <w:rPr>
                <w:rFonts w:cs="Arial"/>
                <w:sz w:val="22"/>
                <w:szCs w:val="22"/>
              </w:rPr>
              <w:t xml:space="preserve">ist </w:t>
            </w:r>
            <w:r w:rsidR="0090469D" w:rsidRPr="00651857">
              <w:rPr>
                <w:rFonts w:cs="Arial"/>
                <w:sz w:val="22"/>
                <w:szCs w:val="22"/>
              </w:rPr>
              <w:t xml:space="preserve">z. B. durch </w:t>
            </w:r>
            <w:r w:rsidR="000C7783">
              <w:rPr>
                <w:rFonts w:cs="Arial"/>
                <w:sz w:val="22"/>
                <w:szCs w:val="22"/>
              </w:rPr>
              <w:t xml:space="preserve">die </w:t>
            </w:r>
            <w:r w:rsidR="0090469D" w:rsidRPr="00651857">
              <w:rPr>
                <w:rFonts w:cs="Arial"/>
                <w:sz w:val="22"/>
                <w:szCs w:val="22"/>
              </w:rPr>
              <w:t>Vorgabe der Begriffe möglich)</w:t>
            </w:r>
            <w:r w:rsidR="000C778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C112C" w14:textId="77777777" w:rsidR="00B0455F" w:rsidRPr="00651857" w:rsidRDefault="00B0455F" w:rsidP="00236051">
            <w:pPr>
              <w:pStyle w:val="TabellerechteSpalte"/>
              <w:ind w:left="21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12511" w14:textId="77777777" w:rsidR="0090469D" w:rsidRPr="00651857" w:rsidRDefault="0090469D" w:rsidP="00236051">
            <w:pPr>
              <w:pStyle w:val="TabellerechteSpalte"/>
              <w:ind w:left="21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08A70C7" w14:textId="6D6B8122" w:rsidR="0090469D" w:rsidRPr="00651857" w:rsidRDefault="0090469D" w:rsidP="00236051">
            <w:pPr>
              <w:pStyle w:val="TabellerechteSpalte"/>
              <w:ind w:left="21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045E9DD" w14:textId="77777777" w:rsidR="0045439B" w:rsidRPr="00651857" w:rsidRDefault="0045439B" w:rsidP="00236051">
            <w:pPr>
              <w:pStyle w:val="TabellerechteSpalte"/>
              <w:ind w:left="21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7F9780D" w14:textId="3743FEB1" w:rsidR="0090469D" w:rsidRPr="00651857" w:rsidRDefault="0090469D" w:rsidP="0090469D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51857">
              <w:rPr>
                <w:rFonts w:ascii="Arial" w:hAnsi="Arial" w:cs="Arial"/>
                <w:color w:val="auto"/>
                <w:sz w:val="22"/>
                <w:szCs w:val="22"/>
              </w:rPr>
              <w:t>Tablet/</w:t>
            </w:r>
            <w:proofErr w:type="spellStart"/>
            <w:r w:rsidRPr="00651857">
              <w:rPr>
                <w:rFonts w:ascii="Arial" w:hAnsi="Arial" w:cs="Arial"/>
                <w:color w:val="auto"/>
                <w:sz w:val="22"/>
                <w:szCs w:val="22"/>
              </w:rPr>
              <w:t>Beamer</w:t>
            </w:r>
            <w:proofErr w:type="spellEnd"/>
          </w:p>
          <w:p w14:paraId="468E8ADE" w14:textId="657233D3" w:rsidR="0090469D" w:rsidRPr="00651857" w:rsidRDefault="0090469D" w:rsidP="0090469D">
            <w:pPr>
              <w:pStyle w:val="TabellerechteSpalte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93B02F0" w14:textId="17EC9080" w:rsidR="0090469D" w:rsidRPr="00651857" w:rsidRDefault="0090469D" w:rsidP="0090469D">
            <w:pPr>
              <w:pStyle w:val="TabellerechteSpalte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5F14989" w14:textId="449F0A59" w:rsidR="0090469D" w:rsidRPr="00651857" w:rsidRDefault="0090469D" w:rsidP="0090469D">
            <w:pPr>
              <w:pStyle w:val="TabellerechteSpalte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45CE2A8" w14:textId="393AF800" w:rsidR="0090469D" w:rsidRPr="00651857" w:rsidRDefault="0090469D" w:rsidP="0090469D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51857">
              <w:rPr>
                <w:rFonts w:ascii="Arial" w:hAnsi="Arial" w:cs="Arial"/>
                <w:color w:val="auto"/>
                <w:sz w:val="22"/>
                <w:szCs w:val="22"/>
              </w:rPr>
              <w:t xml:space="preserve">Sammeln der Antworten auf einer digitalen Pinnwand z. B. </w:t>
            </w:r>
            <w:proofErr w:type="spellStart"/>
            <w:r w:rsidRPr="00651857">
              <w:rPr>
                <w:rFonts w:ascii="Arial" w:hAnsi="Arial" w:cs="Arial"/>
                <w:color w:val="auto"/>
                <w:sz w:val="22"/>
                <w:szCs w:val="22"/>
              </w:rPr>
              <w:t>Padlet</w:t>
            </w:r>
            <w:proofErr w:type="spellEnd"/>
            <w:r w:rsidRPr="00651857">
              <w:rPr>
                <w:rFonts w:ascii="Arial" w:hAnsi="Arial" w:cs="Arial"/>
                <w:color w:val="auto"/>
                <w:sz w:val="22"/>
                <w:szCs w:val="22"/>
              </w:rPr>
              <w:t xml:space="preserve"> (Lösungsvorschlag: Material </w:t>
            </w:r>
            <w:bookmarkStart w:id="1" w:name="_Hlk41296886"/>
            <w:r w:rsidRPr="00651857">
              <w:rPr>
                <w:rFonts w:ascii="Arial" w:hAnsi="Arial" w:cs="Arial"/>
                <w:color w:val="C00000"/>
                <w:sz w:val="22"/>
                <w:szCs w:val="22"/>
              </w:rPr>
              <w:t>04-</w:t>
            </w:r>
            <w:r w:rsidR="0045439B" w:rsidRPr="00651857">
              <w:rPr>
                <w:rFonts w:ascii="Arial" w:hAnsi="Arial" w:cs="Arial"/>
                <w:color w:val="C00000"/>
                <w:sz w:val="22"/>
                <w:szCs w:val="22"/>
              </w:rPr>
              <w:t>5,6</w:t>
            </w:r>
            <w:r w:rsidRPr="00651857">
              <w:rPr>
                <w:rFonts w:ascii="Arial" w:hAnsi="Arial" w:cs="Arial"/>
                <w:color w:val="C00000"/>
                <w:sz w:val="22"/>
                <w:szCs w:val="22"/>
              </w:rPr>
              <w:t>-4_</w:t>
            </w:r>
            <w:r w:rsidR="0045439B" w:rsidRPr="00651857">
              <w:rPr>
                <w:rFonts w:ascii="Arial" w:hAnsi="Arial" w:cs="Arial"/>
                <w:color w:val="C00000"/>
                <w:sz w:val="22"/>
                <w:szCs w:val="22"/>
              </w:rPr>
              <w:t>LHAM01_</w:t>
            </w:r>
            <w:r w:rsidRPr="00651857">
              <w:rPr>
                <w:rFonts w:ascii="Arial" w:hAnsi="Arial" w:cs="Arial"/>
                <w:color w:val="C00000"/>
                <w:sz w:val="22"/>
                <w:szCs w:val="22"/>
              </w:rPr>
              <w:t>Digitale Pinnwand</w:t>
            </w:r>
            <w:bookmarkEnd w:id="1"/>
            <w:r w:rsidRPr="00651857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54E0207" w14:textId="77777777" w:rsidR="0090469D" w:rsidRPr="00651857" w:rsidRDefault="0090469D" w:rsidP="00236051">
            <w:pPr>
              <w:pStyle w:val="TabellerechteSpalte"/>
              <w:ind w:left="21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18A337B" w14:textId="270EC60D" w:rsidR="0090469D" w:rsidRPr="00651857" w:rsidRDefault="0090469D" w:rsidP="0090469D">
            <w:pPr>
              <w:pStyle w:val="TabellerechteSpalte"/>
              <w:ind w:left="93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CC19" w14:textId="77777777" w:rsidR="0045439B" w:rsidRPr="00651857" w:rsidRDefault="0045439B" w:rsidP="0045439B">
            <w:pPr>
              <w:pStyle w:val="Listenabsatz"/>
              <w:ind w:left="218"/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</w:pPr>
          </w:p>
          <w:p w14:paraId="7B19D39B" w14:textId="132805BA" w:rsidR="0045439B" w:rsidRPr="00651857" w:rsidRDefault="0045439B" w:rsidP="0045439B">
            <w:pPr>
              <w:pStyle w:val="Listenabsatz"/>
              <w:ind w:left="218"/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</w:pPr>
          </w:p>
          <w:p w14:paraId="01707249" w14:textId="77777777" w:rsidR="0045439B" w:rsidRPr="00651857" w:rsidRDefault="0045439B" w:rsidP="0045439B">
            <w:pPr>
              <w:pStyle w:val="Listenabsatz"/>
              <w:ind w:left="218"/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</w:pPr>
          </w:p>
          <w:p w14:paraId="7B7201AA" w14:textId="77777777" w:rsidR="0045439B" w:rsidRPr="00651857" w:rsidRDefault="0045439B" w:rsidP="0045439B">
            <w:pPr>
              <w:pStyle w:val="Listenabsatz"/>
              <w:ind w:left="218"/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</w:pPr>
          </w:p>
          <w:p w14:paraId="2A268D86" w14:textId="77777777" w:rsidR="00B0455F" w:rsidRPr="00651857" w:rsidRDefault="0045439B" w:rsidP="0045439B">
            <w:pPr>
              <w:pStyle w:val="Listenabsatz"/>
              <w:numPr>
                <w:ilvl w:val="0"/>
                <w:numId w:val="3"/>
              </w:numPr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</w:pPr>
            <w:r w:rsidRPr="00651857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 xml:space="preserve">5 </w:t>
            </w:r>
            <w:r w:rsidR="00B63D5A" w:rsidRPr="00651857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>Minuten</w:t>
            </w:r>
          </w:p>
          <w:p w14:paraId="4B75C85E" w14:textId="77777777" w:rsidR="0045439B" w:rsidRPr="00651857" w:rsidRDefault="0045439B" w:rsidP="0045439B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2BE6A14B" w14:textId="77777777" w:rsidR="0045439B" w:rsidRPr="00651857" w:rsidRDefault="0045439B" w:rsidP="0045439B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5DE5DD9C" w14:textId="6FCB6D3C" w:rsidR="0045439B" w:rsidRPr="00651857" w:rsidRDefault="0045439B" w:rsidP="0045439B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651857">
              <w:rPr>
                <w:rFonts w:cs="Arial"/>
                <w:color w:val="000000" w:themeColor="text1"/>
                <w:sz w:val="22"/>
                <w:szCs w:val="22"/>
              </w:rPr>
              <w:t>10 Minuten</w:t>
            </w:r>
          </w:p>
        </w:tc>
      </w:tr>
      <w:tr w:rsidR="00B0455F" w:rsidRPr="00651857" w14:paraId="4C4ED74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845B" w14:textId="77777777" w:rsidR="0045439B" w:rsidRPr="00651857" w:rsidRDefault="0045439B" w:rsidP="0045439B">
            <w:pPr>
              <w:rPr>
                <w:rFonts w:cs="Arial"/>
                <w:b/>
                <w:sz w:val="22"/>
                <w:szCs w:val="22"/>
              </w:rPr>
            </w:pPr>
            <w:r w:rsidRPr="00651857">
              <w:rPr>
                <w:rFonts w:cs="Arial"/>
                <w:b/>
                <w:sz w:val="22"/>
                <w:szCs w:val="22"/>
              </w:rPr>
              <w:t>Vorstellung Thematik und Vorgehens-weise</w:t>
            </w:r>
          </w:p>
          <w:p w14:paraId="638E493A" w14:textId="77777777" w:rsidR="00B63D5A" w:rsidRPr="00651857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49C1EAB" w14:textId="7B8CCD0A" w:rsidR="00B63D5A" w:rsidRPr="00651857" w:rsidRDefault="0045439B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noProof/>
                <w:szCs w:val="22"/>
              </w:rPr>
              <w:drawing>
                <wp:inline distT="0" distB="0" distL="0" distR="0" wp14:anchorId="63A2FC21" wp14:editId="7EAF75CC">
                  <wp:extent cx="345600" cy="360000"/>
                  <wp:effectExtent l="0" t="0" r="0" b="2540"/>
                  <wp:docPr id="23" name="Grafik 2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Lehrervor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5175D7" w14:textId="16A91F41" w:rsidR="00B63D5A" w:rsidRPr="00651857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228C46" w14:textId="77777777" w:rsidR="00B63D5A" w:rsidRPr="00651857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C6C4B18" w14:textId="6FDB8FC1" w:rsidR="00B0455F" w:rsidRPr="00651857" w:rsidRDefault="00B0455F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89C69C" w14:textId="2D715521" w:rsidR="004F70EE" w:rsidRPr="00651857" w:rsidRDefault="004F70EE" w:rsidP="004F70EE">
            <w:pPr>
              <w:tabs>
                <w:tab w:val="left" w:pos="1238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1B8F" w14:textId="77777777" w:rsidR="0045439B" w:rsidRPr="00651857" w:rsidRDefault="0045439B" w:rsidP="0045439B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651857">
              <w:rPr>
                <w:rFonts w:cs="Arial"/>
                <w:b/>
                <w:bCs/>
                <w:sz w:val="22"/>
                <w:szCs w:val="22"/>
              </w:rPr>
              <w:t>Projekt: „Aktiv gegen Vorurteile“</w:t>
            </w:r>
          </w:p>
          <w:p w14:paraId="455E4684" w14:textId="77777777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4CC422AC" w14:textId="0ADE1B59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 xml:space="preserve">Immer wieder </w:t>
            </w:r>
            <w:r w:rsidR="000C7783">
              <w:rPr>
                <w:rFonts w:cs="Arial"/>
                <w:sz w:val="22"/>
                <w:szCs w:val="22"/>
              </w:rPr>
              <w:t xml:space="preserve">wurde in den vergangenen Unterrichtsstunden </w:t>
            </w:r>
            <w:r w:rsidRPr="00651857">
              <w:rPr>
                <w:rFonts w:cs="Arial"/>
                <w:sz w:val="22"/>
                <w:szCs w:val="22"/>
              </w:rPr>
              <w:t xml:space="preserve">gesehen, </w:t>
            </w:r>
            <w:r w:rsidR="000C7783">
              <w:rPr>
                <w:rFonts w:cs="Arial"/>
                <w:sz w:val="22"/>
                <w:szCs w:val="22"/>
              </w:rPr>
              <w:t>dass Vorurteile</w:t>
            </w:r>
            <w:r w:rsidRPr="00651857">
              <w:rPr>
                <w:rFonts w:cs="Arial"/>
                <w:sz w:val="22"/>
                <w:szCs w:val="22"/>
              </w:rPr>
              <w:t xml:space="preserve"> in der Gesellschaft vorhanden</w:t>
            </w:r>
            <w:r w:rsidR="000C7783">
              <w:rPr>
                <w:rFonts w:cs="Arial"/>
                <w:sz w:val="22"/>
                <w:szCs w:val="22"/>
              </w:rPr>
              <w:t xml:space="preserve"> sind</w:t>
            </w:r>
            <w:r w:rsidRPr="00651857">
              <w:rPr>
                <w:rFonts w:cs="Arial"/>
                <w:sz w:val="22"/>
                <w:szCs w:val="22"/>
              </w:rPr>
              <w:t>, nun</w:t>
            </w:r>
            <w:r w:rsidR="000C7783">
              <w:rPr>
                <w:rFonts w:cs="Arial"/>
                <w:sz w:val="22"/>
                <w:szCs w:val="22"/>
              </w:rPr>
              <w:t xml:space="preserve"> steht das aktive</w:t>
            </w:r>
            <w:r w:rsidRPr="00651857">
              <w:rPr>
                <w:rFonts w:cs="Arial"/>
                <w:sz w:val="22"/>
                <w:szCs w:val="22"/>
              </w:rPr>
              <w:t xml:space="preserve"> Handeln GEGEN Vorurteile</w:t>
            </w:r>
            <w:r w:rsidR="000C7783">
              <w:rPr>
                <w:rFonts w:cs="Arial"/>
                <w:sz w:val="22"/>
                <w:szCs w:val="22"/>
              </w:rPr>
              <w:t xml:space="preserve"> im Zentrum.</w:t>
            </w:r>
          </w:p>
          <w:p w14:paraId="1B730FD5" w14:textId="206CF705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Ziel: Erstellung eines Clips</w:t>
            </w:r>
            <w:r w:rsidR="000C7783">
              <w:rPr>
                <w:rFonts w:cs="Arial"/>
                <w:sz w:val="22"/>
                <w:szCs w:val="22"/>
              </w:rPr>
              <w:t>,</w:t>
            </w:r>
            <w:r w:rsidRPr="00651857">
              <w:rPr>
                <w:rFonts w:cs="Arial"/>
                <w:sz w:val="22"/>
                <w:szCs w:val="22"/>
              </w:rPr>
              <w:t xml:space="preserve"> vgl. Vorlagen auf „Aktiv gegen Vorurteile“ bzw. auf In</w:t>
            </w:r>
            <w:r w:rsidR="000C7783">
              <w:rPr>
                <w:rFonts w:cs="Arial"/>
                <w:sz w:val="22"/>
                <w:szCs w:val="22"/>
              </w:rPr>
              <w:t>stagram, um etwas gegen Vorurteile zu unternehmen</w:t>
            </w:r>
            <w:r w:rsidRPr="00651857">
              <w:rPr>
                <w:rFonts w:cs="Arial"/>
                <w:sz w:val="22"/>
                <w:szCs w:val="22"/>
              </w:rPr>
              <w:t>:</w:t>
            </w:r>
          </w:p>
          <w:p w14:paraId="28330EB6" w14:textId="234C2051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sym w:font="Wingdings" w:char="F0E0"/>
            </w:r>
            <w:r w:rsidRPr="00651857">
              <w:rPr>
                <w:rFonts w:cs="Arial"/>
                <w:sz w:val="22"/>
                <w:szCs w:val="22"/>
              </w:rPr>
              <w:t xml:space="preserve"> Arbeitsanweisung und Vorgaben</w:t>
            </w:r>
            <w:r w:rsidR="000C7783">
              <w:rPr>
                <w:rFonts w:cs="Arial"/>
                <w:sz w:val="22"/>
                <w:szCs w:val="22"/>
              </w:rPr>
              <w:t>,</w:t>
            </w:r>
            <w:r w:rsidRPr="00651857">
              <w:rPr>
                <w:rFonts w:cs="Arial"/>
                <w:sz w:val="22"/>
                <w:szCs w:val="22"/>
              </w:rPr>
              <w:t xml:space="preserve"> siehe Leitfaden</w:t>
            </w:r>
          </w:p>
          <w:p w14:paraId="49C815A9" w14:textId="28F27D44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sym w:font="Wingdings" w:char="F0E0"/>
            </w:r>
            <w:r w:rsidRPr="00651857">
              <w:rPr>
                <w:rFonts w:cs="Arial"/>
                <w:sz w:val="22"/>
                <w:szCs w:val="22"/>
              </w:rPr>
              <w:t xml:space="preserve"> Visueller Impuls</w:t>
            </w:r>
            <w:r w:rsidR="000C7783">
              <w:rPr>
                <w:rFonts w:cs="Arial"/>
                <w:sz w:val="22"/>
                <w:szCs w:val="22"/>
              </w:rPr>
              <w:t>:</w:t>
            </w:r>
            <w:r w:rsidRPr="00651857">
              <w:rPr>
                <w:rFonts w:cs="Arial"/>
                <w:sz w:val="22"/>
                <w:szCs w:val="22"/>
              </w:rPr>
              <w:t xml:space="preserve"> Anschauen eines Beispielclips</w:t>
            </w:r>
            <w:r w:rsidR="00224D1E">
              <w:rPr>
                <w:rFonts w:cs="Arial"/>
                <w:sz w:val="22"/>
                <w:szCs w:val="22"/>
              </w:rPr>
              <w:t>,</w:t>
            </w:r>
            <w:r w:rsidRPr="00651857">
              <w:rPr>
                <w:rFonts w:cs="Arial"/>
                <w:sz w:val="22"/>
                <w:szCs w:val="22"/>
              </w:rPr>
              <w:t xml:space="preserve"> siehe Aufgabe 1 im Leitfaden</w:t>
            </w:r>
          </w:p>
          <w:p w14:paraId="1BF3E16B" w14:textId="77777777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761B845C" w14:textId="77777777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11FDDB0C" w14:textId="0B5CDF60" w:rsidR="00B0455F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lastRenderedPageBreak/>
              <w:sym w:font="Wingdings" w:char="F0E0"/>
            </w:r>
            <w:r w:rsidR="00224D1E">
              <w:rPr>
                <w:rFonts w:cs="Arial"/>
                <w:sz w:val="22"/>
                <w:szCs w:val="22"/>
              </w:rPr>
              <w:t xml:space="preserve"> Sinnvoll ist es,</w:t>
            </w:r>
            <w:r w:rsidRPr="00651857">
              <w:rPr>
                <w:rFonts w:cs="Arial"/>
                <w:sz w:val="22"/>
                <w:szCs w:val="22"/>
              </w:rPr>
              <w:t xml:space="preserve"> nicht zu viele Kleingruppen</w:t>
            </w:r>
            <w:r w:rsidR="00224D1E">
              <w:rPr>
                <w:rFonts w:cs="Arial"/>
                <w:sz w:val="22"/>
                <w:szCs w:val="22"/>
              </w:rPr>
              <w:t xml:space="preserve"> zu bilden</w:t>
            </w:r>
            <w:r w:rsidRPr="00651857">
              <w:rPr>
                <w:rFonts w:cs="Arial"/>
                <w:sz w:val="22"/>
                <w:szCs w:val="22"/>
              </w:rPr>
              <w:t>, da es sonst sehr lange dauert, die Clips anzuschauen</w:t>
            </w:r>
            <w:r w:rsidR="00224D1E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C880" w14:textId="73CDF608" w:rsidR="0045439B" w:rsidRPr="00651857" w:rsidRDefault="0045439B" w:rsidP="00236051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651857">
              <w:rPr>
                <w:rFonts w:ascii="Arial" w:hAnsi="Arial" w:cs="Arial"/>
                <w:sz w:val="22"/>
                <w:szCs w:val="22"/>
              </w:rPr>
              <w:lastRenderedPageBreak/>
              <w:t xml:space="preserve">Einteilung der Gruppen, Ausgeben des Leitfadens (Material </w:t>
            </w:r>
            <w:bookmarkStart w:id="2" w:name="_Hlk41296890"/>
            <w:r w:rsidRPr="00651857">
              <w:rPr>
                <w:rFonts w:ascii="Arial" w:hAnsi="Arial" w:cs="Arial"/>
                <w:color w:val="C00000"/>
                <w:sz w:val="22"/>
                <w:szCs w:val="22"/>
              </w:rPr>
              <w:t>04-5,6-3_AM01_Leitfaden Drehbuch</w:t>
            </w:r>
            <w:bookmarkEnd w:id="2"/>
            <w:r w:rsidRPr="0065185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D72F452" w14:textId="1CBFD609" w:rsidR="00B0455F" w:rsidRPr="00651857" w:rsidRDefault="0045439B" w:rsidP="00236051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651857">
              <w:rPr>
                <w:rFonts w:ascii="Arial" w:hAnsi="Arial" w:cs="Arial"/>
                <w:sz w:val="22"/>
                <w:szCs w:val="22"/>
              </w:rPr>
              <w:t>Erläuterung der Arbeitsanweisungen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0A68" w14:textId="7530CE3A" w:rsidR="00B0455F" w:rsidRPr="00651857" w:rsidRDefault="0045439B" w:rsidP="00236051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651857">
              <w:rPr>
                <w:rFonts w:cs="Arial"/>
                <w:color w:val="000000" w:themeColor="text1"/>
                <w:sz w:val="22"/>
                <w:szCs w:val="22"/>
              </w:rPr>
              <w:t xml:space="preserve">10 </w:t>
            </w:r>
            <w:r w:rsidR="00236051" w:rsidRPr="00651857">
              <w:rPr>
                <w:rFonts w:cs="Arial"/>
                <w:color w:val="000000" w:themeColor="text1"/>
                <w:sz w:val="22"/>
                <w:szCs w:val="22"/>
              </w:rPr>
              <w:t>Minuten</w:t>
            </w:r>
          </w:p>
          <w:p w14:paraId="16CCDD34" w14:textId="6AE1A920" w:rsidR="005315FB" w:rsidRPr="00651857" w:rsidRDefault="005315FB" w:rsidP="00236051">
            <w:pPr>
              <w:pStyle w:val="Listenabsatz"/>
              <w:ind w:left="2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651857" w14:paraId="660391A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9768" w14:textId="542925FB" w:rsidR="004F70EE" w:rsidRPr="00651857" w:rsidRDefault="0045439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EA</w:t>
            </w:r>
          </w:p>
          <w:p w14:paraId="50512C80" w14:textId="77777777" w:rsidR="005315FB" w:rsidRPr="00651857" w:rsidRDefault="005315FB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524FB6C" w14:textId="67EE7BBD" w:rsidR="005315FB" w:rsidRPr="00651857" w:rsidRDefault="00A80770" w:rsidP="004F70E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0DFE1E" wp14:editId="0ADA936D">
                  <wp:extent cx="507600" cy="360000"/>
                  <wp:effectExtent l="0" t="0" r="6985" b="2540"/>
                  <wp:docPr id="12" name="Grafik 12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CE3EAC" w14:textId="6E22B680" w:rsidR="005315FB" w:rsidRPr="00651857" w:rsidRDefault="0045439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Kleingruppen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F750" w14:textId="6207FF43" w:rsidR="00224D1E" w:rsidRPr="00224D1E" w:rsidRDefault="00224D1E" w:rsidP="00224D1E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Ziel: </w:t>
            </w:r>
            <w:r w:rsidR="0045439B" w:rsidRPr="00651857">
              <w:rPr>
                <w:rFonts w:cs="Arial"/>
                <w:sz w:val="22"/>
                <w:szCs w:val="22"/>
              </w:rPr>
              <w:t>Ein Drehbuch vorbereiten und verfassen</w:t>
            </w:r>
          </w:p>
          <w:p w14:paraId="509FCF93" w14:textId="77777777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Arbeitsteilige Gruppenarbeit in Kleingruppen:</w:t>
            </w:r>
          </w:p>
          <w:p w14:paraId="1DEB1392" w14:textId="30B5A0E9" w:rsidR="0045439B" w:rsidRPr="00651857" w:rsidRDefault="0045439B" w:rsidP="0045439B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Gemeinsame Themenfindung</w:t>
            </w:r>
          </w:p>
          <w:p w14:paraId="5E5A815C" w14:textId="774B802C" w:rsidR="0045439B" w:rsidRPr="00651857" w:rsidRDefault="0045439B" w:rsidP="0045439B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Verfassen eines Drehbuches</w:t>
            </w:r>
          </w:p>
          <w:p w14:paraId="51217E89" w14:textId="41787BF6" w:rsidR="0045439B" w:rsidRPr="00651857" w:rsidRDefault="0045439B" w:rsidP="0045439B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 xml:space="preserve">Planung von Requisiten und Aufteilen der Rollen </w:t>
            </w:r>
          </w:p>
          <w:p w14:paraId="0D003EFD" w14:textId="77777777" w:rsidR="0045439B" w:rsidRPr="00651857" w:rsidRDefault="0045439B" w:rsidP="0045439B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51E7BDD0" w14:textId="012BC22D" w:rsidR="00B0455F" w:rsidRPr="00651857" w:rsidRDefault="0045439B" w:rsidP="00224D1E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sym w:font="Wingdings" w:char="F0E0"/>
            </w:r>
            <w:r w:rsidRPr="00651857">
              <w:rPr>
                <w:rFonts w:cs="Arial"/>
                <w:sz w:val="22"/>
                <w:szCs w:val="22"/>
              </w:rPr>
              <w:t xml:space="preserve"> </w:t>
            </w:r>
            <w:r w:rsidR="00224D1E">
              <w:rPr>
                <w:rFonts w:cs="Arial"/>
                <w:sz w:val="22"/>
                <w:szCs w:val="22"/>
              </w:rPr>
              <w:t xml:space="preserve">Die </w:t>
            </w:r>
            <w:r w:rsidRPr="00651857">
              <w:rPr>
                <w:rFonts w:cs="Arial"/>
                <w:sz w:val="22"/>
                <w:szCs w:val="22"/>
              </w:rPr>
              <w:t xml:space="preserve">Lehrkraft </w:t>
            </w:r>
            <w:r w:rsidR="00224D1E">
              <w:rPr>
                <w:rFonts w:cs="Arial"/>
                <w:sz w:val="22"/>
                <w:szCs w:val="22"/>
              </w:rPr>
              <w:t>begleitet und berät die Lernenden und unterstützt sie auf diese Weise bei ihrem eigenverantwortlichen Lernprozess.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1632" w14:textId="77777777" w:rsidR="0045439B" w:rsidRPr="006A6994" w:rsidRDefault="0045439B" w:rsidP="00E47FB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6A6994">
              <w:rPr>
                <w:rFonts w:cs="Arial"/>
                <w:sz w:val="22"/>
                <w:szCs w:val="22"/>
              </w:rPr>
              <w:t>Tablet mit Programm zur Ergebnissicherung erster Ideen bzw. des fertigen Drehbuches im Rahmen des bereits angelegten E-Books bzw. der bereits angelegten Aufzeichnungen</w:t>
            </w:r>
          </w:p>
          <w:p w14:paraId="7886FFB1" w14:textId="5938317B" w:rsidR="00B0455F" w:rsidRPr="00651857" w:rsidRDefault="0045439B" w:rsidP="00E47FB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651857">
              <w:rPr>
                <w:rFonts w:cs="Arial"/>
                <w:sz w:val="22"/>
                <w:szCs w:val="22"/>
                <w:lang w:val="en-US"/>
              </w:rPr>
              <w:t>Internetzugang</w:t>
            </w:r>
            <w:proofErr w:type="spellEnd"/>
            <w:r w:rsidRPr="00651857">
              <w:rPr>
                <w:rFonts w:cs="Arial"/>
                <w:sz w:val="22"/>
                <w:szCs w:val="22"/>
                <w:lang w:val="en-US"/>
              </w:rPr>
              <w:t xml:space="preserve"> für </w:t>
            </w:r>
            <w:proofErr w:type="spellStart"/>
            <w:r w:rsidRPr="00651857">
              <w:rPr>
                <w:rFonts w:cs="Arial"/>
                <w:sz w:val="22"/>
                <w:szCs w:val="22"/>
                <w:lang w:val="en-US"/>
              </w:rPr>
              <w:t>Recherche</w:t>
            </w:r>
            <w:proofErr w:type="spellEnd"/>
            <w:r w:rsidRPr="00651857">
              <w:rPr>
                <w:rFonts w:cs="Arial"/>
                <w:sz w:val="22"/>
                <w:szCs w:val="22"/>
                <w:lang w:val="en-US"/>
              </w:rPr>
              <w:t xml:space="preserve"> etc.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2B4D" w14:textId="77777777" w:rsidR="0045439B" w:rsidRPr="00651857" w:rsidRDefault="0045439B" w:rsidP="0045439B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51857">
              <w:rPr>
                <w:rFonts w:ascii="Arial" w:hAnsi="Arial" w:cs="Arial"/>
                <w:color w:val="000000" w:themeColor="text1"/>
                <w:sz w:val="22"/>
                <w:szCs w:val="22"/>
              </w:rPr>
              <w:t>60</w:t>
            </w:r>
          </w:p>
          <w:p w14:paraId="6E0C1545" w14:textId="008E49BB" w:rsidR="004F70EE" w:rsidRPr="00651857" w:rsidRDefault="004F70EE" w:rsidP="0045439B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651857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  <w:p w14:paraId="6098EE87" w14:textId="77777777" w:rsidR="00B0455F" w:rsidRPr="00651857" w:rsidRDefault="00B0455F" w:rsidP="005315FB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651857" w14:paraId="391486F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30C1" w14:textId="3F241153" w:rsidR="00E47FB7" w:rsidRPr="00651857" w:rsidRDefault="00DE17AF" w:rsidP="004F70E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Abgabe am Ende der Stunde</w:t>
            </w:r>
          </w:p>
          <w:p w14:paraId="508AC16E" w14:textId="0D874FD5" w:rsidR="004F70EE" w:rsidRDefault="004F70EE" w:rsidP="005315FB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E3C1DAF" w14:textId="3EC9AEC4" w:rsidR="003B65CD" w:rsidRDefault="003B65CD" w:rsidP="005315FB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7E5566B" w14:textId="4F81FBC4" w:rsidR="003B65CD" w:rsidRPr="00651857" w:rsidRDefault="003B65CD" w:rsidP="005315F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8A46605" wp14:editId="65EAA328">
                  <wp:extent cx="493200" cy="360000"/>
                  <wp:effectExtent l="0" t="0" r="2540" b="2540"/>
                  <wp:docPr id="27" name="Grafik 27" descr="Ein Bild, das Zeichnung, Hem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able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05D0" w14:textId="4C5B43DB" w:rsidR="00E47FB7" w:rsidRPr="00651857" w:rsidRDefault="00651857" w:rsidP="00E47FB7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651857">
              <w:rPr>
                <w:rFonts w:cs="Arial"/>
                <w:b/>
                <w:bCs/>
                <w:sz w:val="22"/>
                <w:szCs w:val="22"/>
              </w:rPr>
              <w:t>Schriftliche Ausarbeitung der „Story“ und Abgabe zur Optimierung</w:t>
            </w:r>
          </w:p>
          <w:p w14:paraId="56991B06" w14:textId="2A15834D" w:rsidR="00B0455F" w:rsidRPr="00651857" w:rsidRDefault="00D33D74" w:rsidP="005315FB">
            <w:pPr>
              <w:tabs>
                <w:tab w:val="right" w:pos="4514"/>
              </w:tabs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E355" w14:textId="77777777" w:rsidR="00651857" w:rsidRPr="00651857" w:rsidRDefault="00651857" w:rsidP="00651857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>Digitale Abgabe der (Zwischen-) Ergebnisse</w:t>
            </w:r>
          </w:p>
          <w:p w14:paraId="5D291215" w14:textId="3BCEE46E" w:rsidR="00B0455F" w:rsidRPr="00651857" w:rsidRDefault="00651857" w:rsidP="00651857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651857">
              <w:rPr>
                <w:rFonts w:cs="Arial"/>
                <w:sz w:val="22"/>
                <w:szCs w:val="22"/>
              </w:rPr>
              <w:t xml:space="preserve">Kriterien siehe Material </w:t>
            </w:r>
            <w:r w:rsidRPr="00651857">
              <w:rPr>
                <w:rFonts w:cs="Arial"/>
                <w:color w:val="C00000"/>
                <w:sz w:val="22"/>
                <w:szCs w:val="22"/>
              </w:rPr>
              <w:t>04-5,6-5_WH01_Kriterien Drehbuch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A293" w14:textId="2DB080BA" w:rsidR="00B0455F" w:rsidRPr="00651857" w:rsidRDefault="00B0455F" w:rsidP="00651857">
            <w:pPr>
              <w:pStyle w:val="Listenabsatz"/>
              <w:ind w:left="2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</w:tbl>
    <w:p w14:paraId="566AE626" w14:textId="77777777" w:rsidR="008D002F" w:rsidRPr="00651857" w:rsidRDefault="008D002F" w:rsidP="00B0455F">
      <w:pPr>
        <w:rPr>
          <w:rFonts w:cs="Arial"/>
          <w:szCs w:val="22"/>
        </w:rPr>
      </w:pPr>
    </w:p>
    <w:p w14:paraId="0C77ABF9" w14:textId="6446F608" w:rsidR="00B0455F" w:rsidRPr="00651857" w:rsidRDefault="00651857" w:rsidP="00B0455F">
      <w:pPr>
        <w:rPr>
          <w:rFonts w:cs="Arial"/>
          <w:szCs w:val="22"/>
        </w:rPr>
      </w:pPr>
      <w:r w:rsidRPr="00651857">
        <w:rPr>
          <w:rFonts w:cs="Arial"/>
          <w:szCs w:val="22"/>
        </w:rPr>
        <w:tab/>
      </w:r>
    </w:p>
    <w:sectPr w:rsidR="00B0455F" w:rsidRPr="00651857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5101C" w14:textId="77777777" w:rsidR="00606A73" w:rsidRDefault="00606A73" w:rsidP="001676EC">
      <w:r>
        <w:separator/>
      </w:r>
    </w:p>
  </w:endnote>
  <w:endnote w:type="continuationSeparator" w:id="0">
    <w:p w14:paraId="2280D8A7" w14:textId="77777777" w:rsidR="00606A73" w:rsidRDefault="00606A7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0CF0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FCBA6BA" wp14:editId="52C7FE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EB446F" w14:textId="6B65C74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B02A3" w:rsidRPr="006B02A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CBA6B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QVbgMAACE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3EB446F" w14:textId="6B65C74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B02A3" w:rsidRPr="006B02A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D754877" wp14:editId="7769D68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258801E" wp14:editId="0837CED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072D67" wp14:editId="0E65A8B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2EA51C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2507D0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v="urn:schemas-microsoft-com:mac:vml" xmlns:mo="http://schemas.microsoft.com/office/mac/office/2008/main">
          <w:pict>
            <v:shapetype w14:anchorId="60072D6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2EA51C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2507D0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D489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4F5E866" wp14:editId="18E18E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C2D4" w14:textId="74DBD1CC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B02A3" w:rsidRPr="006B02A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5E866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849C2D4" w14:textId="74DBD1CC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B02A3" w:rsidRPr="006B02A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018881A" wp14:editId="682A1DEB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CA9D5C" wp14:editId="220395DC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696F05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78E93C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v="urn:schemas-microsoft-com:mac:vml" xmlns:mo="http://schemas.microsoft.com/office/mac/office/2008/main">
          <w:pict>
            <v:shapetype w14:anchorId="32CA9D5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696F05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78E93C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E98DEAD" wp14:editId="49A3972C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10BC3" w14:textId="77777777" w:rsidR="00606A73" w:rsidRDefault="00606A73" w:rsidP="001676EC">
      <w:r>
        <w:separator/>
      </w:r>
    </w:p>
  </w:footnote>
  <w:footnote w:type="continuationSeparator" w:id="0">
    <w:p w14:paraId="62EF48C6" w14:textId="77777777" w:rsidR="00606A73" w:rsidRDefault="00606A7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A66171" w14:paraId="33F1C104" w14:textId="77777777" w:rsidTr="00E47FB7">
      <w:trPr>
        <w:trHeight w:val="300"/>
      </w:trPr>
      <w:tc>
        <w:tcPr>
          <w:tcW w:w="1701" w:type="dxa"/>
        </w:tcPr>
        <w:p w14:paraId="76A4421E" w14:textId="7999F6CB" w:rsidR="001676EC" w:rsidRPr="00A66171" w:rsidRDefault="00E47FB7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Pragm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>. Texte</w:t>
          </w:r>
        </w:p>
      </w:tc>
      <w:tc>
        <w:tcPr>
          <w:tcW w:w="6560" w:type="dxa"/>
        </w:tcPr>
        <w:p w14:paraId="16897F9F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5C86908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4FCF9BE" wp14:editId="3805C10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9500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D05C486" wp14:editId="11513F4B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302F5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4330"/>
      <w:gridCol w:w="4330"/>
    </w:tblGrid>
    <w:tr w:rsidR="00473F32" w:rsidRPr="008D002F" w14:paraId="171CB4E9" w14:textId="77777777" w:rsidTr="00473F32">
      <w:trPr>
        <w:trHeight w:val="300"/>
      </w:trPr>
      <w:tc>
        <w:tcPr>
          <w:tcW w:w="3402" w:type="dxa"/>
        </w:tcPr>
        <w:p w14:paraId="30947CFD" w14:textId="3F1545D0" w:rsidR="00473F32" w:rsidRDefault="00473F32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</w:t>
          </w:r>
          <w:proofErr w:type="spellStart"/>
          <w:r w:rsidR="00586986">
            <w:rPr>
              <w:rFonts w:cs="Arial"/>
              <w:color w:val="FFFFFF" w:themeColor="background1"/>
              <w:szCs w:val="22"/>
            </w:rPr>
            <w:t>pragm</w:t>
          </w:r>
          <w:proofErr w:type="spellEnd"/>
          <w:r w:rsidR="00586986">
            <w:rPr>
              <w:rFonts w:cs="Arial"/>
              <w:color w:val="FFFFFF" w:themeColor="background1"/>
              <w:szCs w:val="22"/>
            </w:rPr>
            <w:t>. Texten</w:t>
          </w:r>
        </w:p>
        <w:p w14:paraId="4B8BB6B9" w14:textId="3E369FA0" w:rsidR="00473F32" w:rsidRPr="008D002F" w:rsidRDefault="007F01FC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>Vorbereitung Clip Drehbuch</w:t>
          </w:r>
        </w:p>
      </w:tc>
      <w:tc>
        <w:tcPr>
          <w:tcW w:w="4330" w:type="dxa"/>
        </w:tcPr>
        <w:p w14:paraId="49EDC11E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41167F41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  <w:tr w:rsidR="00473F32" w:rsidRPr="008D002F" w14:paraId="0BCEF219" w14:textId="77777777" w:rsidTr="00473F32">
      <w:trPr>
        <w:trHeight w:val="300"/>
      </w:trPr>
      <w:tc>
        <w:tcPr>
          <w:tcW w:w="3402" w:type="dxa"/>
        </w:tcPr>
        <w:p w14:paraId="43550F62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13BFA0B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64F450DC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</w:tbl>
  <w:p w14:paraId="1D2A6B5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5E332D6"/>
    <w:multiLevelType w:val="hybridMultilevel"/>
    <w:tmpl w:val="DF125768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32D97093"/>
    <w:multiLevelType w:val="hybridMultilevel"/>
    <w:tmpl w:val="A6DCD04A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A4840"/>
    <w:multiLevelType w:val="hybridMultilevel"/>
    <w:tmpl w:val="6720A292"/>
    <w:lvl w:ilvl="0" w:tplc="0407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31C7B"/>
    <w:multiLevelType w:val="hybridMultilevel"/>
    <w:tmpl w:val="328C8FA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63F62088"/>
    <w:multiLevelType w:val="hybridMultilevel"/>
    <w:tmpl w:val="D062DFB4"/>
    <w:lvl w:ilvl="0" w:tplc="7AD25B0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E65B7"/>
    <w:multiLevelType w:val="hybridMultilevel"/>
    <w:tmpl w:val="CF184CD2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8" w15:restartNumberingAfterBreak="0">
    <w:nsid w:val="6F4E5E56"/>
    <w:multiLevelType w:val="hybridMultilevel"/>
    <w:tmpl w:val="817E4678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9" w15:restartNumberingAfterBreak="0">
    <w:nsid w:val="71D24D0A"/>
    <w:multiLevelType w:val="hybridMultilevel"/>
    <w:tmpl w:val="89A0274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77EC8"/>
    <w:rsid w:val="00097918"/>
    <w:rsid w:val="000A6BDB"/>
    <w:rsid w:val="000C1165"/>
    <w:rsid w:val="000C3EA5"/>
    <w:rsid w:val="000C7783"/>
    <w:rsid w:val="000C7A12"/>
    <w:rsid w:val="00145D69"/>
    <w:rsid w:val="001676EC"/>
    <w:rsid w:val="001A5AC2"/>
    <w:rsid w:val="00224D1E"/>
    <w:rsid w:val="00227664"/>
    <w:rsid w:val="00236051"/>
    <w:rsid w:val="002444B1"/>
    <w:rsid w:val="00260E1B"/>
    <w:rsid w:val="00263B5D"/>
    <w:rsid w:val="002C38D9"/>
    <w:rsid w:val="002E3BE5"/>
    <w:rsid w:val="003B65CD"/>
    <w:rsid w:val="00444C36"/>
    <w:rsid w:val="0045439B"/>
    <w:rsid w:val="0046782E"/>
    <w:rsid w:val="00473F32"/>
    <w:rsid w:val="004762F4"/>
    <w:rsid w:val="004F70EE"/>
    <w:rsid w:val="00504EBA"/>
    <w:rsid w:val="005315FB"/>
    <w:rsid w:val="00551808"/>
    <w:rsid w:val="00552E33"/>
    <w:rsid w:val="00586986"/>
    <w:rsid w:val="00604C59"/>
    <w:rsid w:val="00606A73"/>
    <w:rsid w:val="00651857"/>
    <w:rsid w:val="00671265"/>
    <w:rsid w:val="00674EEC"/>
    <w:rsid w:val="006A6994"/>
    <w:rsid w:val="006B02A3"/>
    <w:rsid w:val="006B39CA"/>
    <w:rsid w:val="00722E66"/>
    <w:rsid w:val="007F01FC"/>
    <w:rsid w:val="00827355"/>
    <w:rsid w:val="00886C96"/>
    <w:rsid w:val="00893E57"/>
    <w:rsid w:val="008D002F"/>
    <w:rsid w:val="00902B60"/>
    <w:rsid w:val="0090469D"/>
    <w:rsid w:val="009209C1"/>
    <w:rsid w:val="0096771C"/>
    <w:rsid w:val="00A44F82"/>
    <w:rsid w:val="00A66171"/>
    <w:rsid w:val="00A80770"/>
    <w:rsid w:val="00AA4126"/>
    <w:rsid w:val="00AC247D"/>
    <w:rsid w:val="00B0455F"/>
    <w:rsid w:val="00B34123"/>
    <w:rsid w:val="00B63D5A"/>
    <w:rsid w:val="00B66DE6"/>
    <w:rsid w:val="00C10209"/>
    <w:rsid w:val="00C30833"/>
    <w:rsid w:val="00D33D74"/>
    <w:rsid w:val="00D629C5"/>
    <w:rsid w:val="00DE17AF"/>
    <w:rsid w:val="00E43701"/>
    <w:rsid w:val="00E47FB7"/>
    <w:rsid w:val="00F47EBA"/>
    <w:rsid w:val="00F63B8D"/>
    <w:rsid w:val="00F843E7"/>
    <w:rsid w:val="00FC0F4A"/>
    <w:rsid w:val="00FD76B7"/>
    <w:rsid w:val="00F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9C800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70EE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F70EE"/>
    <w:pPr>
      <w:ind w:left="720"/>
      <w:contextualSpacing/>
    </w:pPr>
  </w:style>
  <w:style w:type="character" w:customStyle="1" w:styleId="Hyperlink0">
    <w:name w:val="Hyperlink.0"/>
    <w:basedOn w:val="Hyperlink"/>
    <w:rsid w:val="004762F4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4762F4"/>
    <w:rPr>
      <w:color w:val="0563C1" w:themeColor="hyperlink"/>
      <w:u w:val="single"/>
    </w:rPr>
  </w:style>
  <w:style w:type="paragraph" w:customStyle="1" w:styleId="Text">
    <w:name w:val="Text"/>
    <w:rsid w:val="00552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15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15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15FB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15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15FB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7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43A2E3-D7BF-49B1-B8BF-6429DA806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5696b60-0389-45c2-bb8c-032517eb46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11</cp:revision>
  <dcterms:created xsi:type="dcterms:W3CDTF">2020-05-25T08:48:00Z</dcterms:created>
  <dcterms:modified xsi:type="dcterms:W3CDTF">2021-07-21T16:44:00Z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